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0"/>
        <w:jc w:val="left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招聘岗位职责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及任职资格</w:t>
      </w:r>
    </w:p>
    <w:tbl>
      <w:tblPr>
        <w:tblStyle w:val="8"/>
        <w:tblW w:w="4736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1061"/>
        <w:gridCol w:w="810"/>
        <w:gridCol w:w="5685"/>
        <w:gridCol w:w="52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  <w:szCs w:val="22"/>
              </w:rPr>
              <w:t>招聘</w:t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  <w:szCs w:val="22"/>
                <w:lang w:val="en-US" w:eastAsia="zh-CN"/>
              </w:rPr>
              <w:t>岗位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  <w:szCs w:val="22"/>
              </w:rPr>
              <w:t>需求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  <w:szCs w:val="22"/>
              </w:rPr>
              <w:t>人数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  <w:szCs w:val="22"/>
              </w:rPr>
              <w:t>岗位职责</w:t>
            </w:r>
          </w:p>
        </w:tc>
        <w:tc>
          <w:tcPr>
            <w:tcW w:w="1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  <w:szCs w:val="22"/>
                <w:lang w:val="en-US" w:eastAsia="zh-CN"/>
              </w:rPr>
              <w:t>任职资格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0" w:hRule="atLeast"/>
          <w:jc w:val="center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综合管理副主任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1.协助部门主任开展公司党建工作、群团工作、工会工作、公司企业文化建设和文明单位创建工作；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2.协助部门主任开展公司行政、文秘和对外宣传工作；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3.协助部门主任开展公司后勤管理工作，包括固定资产及办公用品采购、车辆管理、档案管理、印章证照管理、会议管理、职工食堂管理等工作；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4.协助部门主任开展公司信息化建设工作；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default" w:ascii="微软雅黑" w:hAnsi="微软雅黑" w:eastAsia="微软雅黑" w:cs="宋体"/>
                <w:b/>
                <w:bCs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5.完成上级领导交办的其他工作。</w:t>
            </w:r>
          </w:p>
        </w:tc>
        <w:tc>
          <w:tcPr>
            <w:tcW w:w="1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1.中共党员，年龄45周岁及以下，本科及以上学历，具有中级及以上职称者优先考虑；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2.具有5年以上党群或综合管理工作经验，3年以上管理工作经验；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3.熟悉掌握党内法规、国家和地方政府有关法律法规，熟悉国有企业文化建设知识；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4.具有较强的执行能力、组织协调及沟通能力、创新能力和团队合作精神，积极主动，抗压能力强；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5.特别优秀者可适当放宽条件。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0" w:hRule="atLeast"/>
          <w:jc w:val="center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项目管理副主任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1.协助部门主任组织产业园项目投资机会分析、研究、筛选和项目储备，提出项目投资模式和运营思路，推进项目落地；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2.协助部门主任对已批准实施项目进行监督管理，包括但不限于招投标、采购及安全环保等的监督、检查和考核管理；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3.协助部门主任管理公司资本性支出工作；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4.协助部门主任开展产业园项目市场调研、行业趋势分析、商业模式分析、标杆企业考察与研究等，为公司的发展提供参考；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5.协助部门主任开展公司传统地产类企业管理、公司不良资产处置工作；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6.完成上级领导交办的其他工作。</w:t>
            </w:r>
          </w:p>
        </w:tc>
        <w:tc>
          <w:tcPr>
            <w:tcW w:w="1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1.年龄45周岁及以下，本科及以上学历，具有中级及以上职称者优先考虑；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2.具有5年以上地产、产业园行业经验，3年以上管理工作经验；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3.有丰富的地产和产业园区投资和管理经验，能准确把握行业政策和发展趋势；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4.</w:t>
            </w: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能够独立对项目投资机会进行分析，提出项目运作模式和方案；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5.具备较强的工作责任心、执行力和团队合作精神，良好的表达沟通及组织协调能力，原则性强，抗压能力强；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6.特别优秀者可适当放宽条件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sectPr>
      <w:headerReference r:id="rId3" w:type="default"/>
      <w:footerReference r:id="rId4" w:type="default"/>
      <w:pgSz w:w="16838" w:h="11906" w:orient="landscape"/>
      <w:pgMar w:top="680" w:right="1417" w:bottom="680" w:left="1417" w:header="851" w:footer="1276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NhMGEwYjk5ZTE3YTk2MmE2OWUxZDQyOTcxZGQyMjEifQ=="/>
  </w:docVars>
  <w:rsids>
    <w:rsidRoot w:val="000B5A9D"/>
    <w:rsid w:val="000B5A9D"/>
    <w:rsid w:val="00383B62"/>
    <w:rsid w:val="0052646F"/>
    <w:rsid w:val="005654AB"/>
    <w:rsid w:val="00732078"/>
    <w:rsid w:val="00772D51"/>
    <w:rsid w:val="00897B8B"/>
    <w:rsid w:val="009C7013"/>
    <w:rsid w:val="00A136AA"/>
    <w:rsid w:val="00B92C35"/>
    <w:rsid w:val="00FC02F5"/>
    <w:rsid w:val="01541388"/>
    <w:rsid w:val="015B5135"/>
    <w:rsid w:val="03061B5B"/>
    <w:rsid w:val="03CC5D27"/>
    <w:rsid w:val="03FD4132"/>
    <w:rsid w:val="0482346B"/>
    <w:rsid w:val="04FD01DF"/>
    <w:rsid w:val="05972365"/>
    <w:rsid w:val="07EA0E72"/>
    <w:rsid w:val="08536A17"/>
    <w:rsid w:val="08A41020"/>
    <w:rsid w:val="0A7B69C7"/>
    <w:rsid w:val="0B97232B"/>
    <w:rsid w:val="0BFC02A2"/>
    <w:rsid w:val="0C543D7E"/>
    <w:rsid w:val="0CE11F6E"/>
    <w:rsid w:val="0E8813E4"/>
    <w:rsid w:val="0ED87F1C"/>
    <w:rsid w:val="0EE7610B"/>
    <w:rsid w:val="0F307AB2"/>
    <w:rsid w:val="0F956847"/>
    <w:rsid w:val="0FCA5A2E"/>
    <w:rsid w:val="0FDC13D3"/>
    <w:rsid w:val="11FF6E14"/>
    <w:rsid w:val="125910CE"/>
    <w:rsid w:val="12F6524A"/>
    <w:rsid w:val="14115635"/>
    <w:rsid w:val="14636945"/>
    <w:rsid w:val="14726477"/>
    <w:rsid w:val="147954E3"/>
    <w:rsid w:val="14CD305F"/>
    <w:rsid w:val="14F41582"/>
    <w:rsid w:val="1635775C"/>
    <w:rsid w:val="17030D5E"/>
    <w:rsid w:val="1723372C"/>
    <w:rsid w:val="1983531A"/>
    <w:rsid w:val="19DB058D"/>
    <w:rsid w:val="1A536C36"/>
    <w:rsid w:val="1A606D71"/>
    <w:rsid w:val="1BA14E3D"/>
    <w:rsid w:val="1BAB249D"/>
    <w:rsid w:val="1BFA2E65"/>
    <w:rsid w:val="1C794567"/>
    <w:rsid w:val="1CCB0E1A"/>
    <w:rsid w:val="1D1D0F4A"/>
    <w:rsid w:val="1D533EED"/>
    <w:rsid w:val="1DEF352E"/>
    <w:rsid w:val="1E2F3584"/>
    <w:rsid w:val="1EEA12FF"/>
    <w:rsid w:val="1F9E45C4"/>
    <w:rsid w:val="200E0DE0"/>
    <w:rsid w:val="20484530"/>
    <w:rsid w:val="2080479F"/>
    <w:rsid w:val="216655B5"/>
    <w:rsid w:val="22DB606C"/>
    <w:rsid w:val="23C71C0F"/>
    <w:rsid w:val="24003A12"/>
    <w:rsid w:val="24DD4341"/>
    <w:rsid w:val="25501A97"/>
    <w:rsid w:val="25F1628E"/>
    <w:rsid w:val="26F55435"/>
    <w:rsid w:val="271C593D"/>
    <w:rsid w:val="272D605F"/>
    <w:rsid w:val="28405FF8"/>
    <w:rsid w:val="285A12A4"/>
    <w:rsid w:val="28A53B3C"/>
    <w:rsid w:val="29386941"/>
    <w:rsid w:val="298C3AA9"/>
    <w:rsid w:val="29BF5862"/>
    <w:rsid w:val="2AA05399"/>
    <w:rsid w:val="2AB84438"/>
    <w:rsid w:val="2B03477D"/>
    <w:rsid w:val="2B2A1401"/>
    <w:rsid w:val="2BD77C54"/>
    <w:rsid w:val="2BEE5AF4"/>
    <w:rsid w:val="2C351E0C"/>
    <w:rsid w:val="2CBA4A07"/>
    <w:rsid w:val="2D386C91"/>
    <w:rsid w:val="2DE55AF8"/>
    <w:rsid w:val="2E5834DA"/>
    <w:rsid w:val="2EA671A6"/>
    <w:rsid w:val="2EE62640"/>
    <w:rsid w:val="2EE95130"/>
    <w:rsid w:val="2FF7010F"/>
    <w:rsid w:val="30983535"/>
    <w:rsid w:val="311369AD"/>
    <w:rsid w:val="31717DA7"/>
    <w:rsid w:val="31A16195"/>
    <w:rsid w:val="327F511D"/>
    <w:rsid w:val="329A1673"/>
    <w:rsid w:val="32C510AF"/>
    <w:rsid w:val="33134E71"/>
    <w:rsid w:val="33A36B3E"/>
    <w:rsid w:val="34FA4CB6"/>
    <w:rsid w:val="35C10DD8"/>
    <w:rsid w:val="35F90B80"/>
    <w:rsid w:val="36283BA1"/>
    <w:rsid w:val="37A95BEC"/>
    <w:rsid w:val="37E572EF"/>
    <w:rsid w:val="39132F08"/>
    <w:rsid w:val="391E15F4"/>
    <w:rsid w:val="39952C6B"/>
    <w:rsid w:val="3999538B"/>
    <w:rsid w:val="3B2D49E0"/>
    <w:rsid w:val="3B9D79CE"/>
    <w:rsid w:val="3BC400B2"/>
    <w:rsid w:val="3BC907C3"/>
    <w:rsid w:val="3CA337F9"/>
    <w:rsid w:val="3CBE7BFC"/>
    <w:rsid w:val="3DC820B5"/>
    <w:rsid w:val="3E0B0C1F"/>
    <w:rsid w:val="3E1C2E2C"/>
    <w:rsid w:val="3F087854"/>
    <w:rsid w:val="3F311DD6"/>
    <w:rsid w:val="40342AC3"/>
    <w:rsid w:val="42C43A92"/>
    <w:rsid w:val="42C85330"/>
    <w:rsid w:val="44A9533F"/>
    <w:rsid w:val="44DC0739"/>
    <w:rsid w:val="44F7334E"/>
    <w:rsid w:val="454268FE"/>
    <w:rsid w:val="45CF2E79"/>
    <w:rsid w:val="45D91AB9"/>
    <w:rsid w:val="45FD3ED1"/>
    <w:rsid w:val="46596D03"/>
    <w:rsid w:val="46E14C12"/>
    <w:rsid w:val="47615D53"/>
    <w:rsid w:val="477F22A1"/>
    <w:rsid w:val="47941C85"/>
    <w:rsid w:val="48250147"/>
    <w:rsid w:val="489C6267"/>
    <w:rsid w:val="48DB1D9C"/>
    <w:rsid w:val="491D0608"/>
    <w:rsid w:val="49663AF5"/>
    <w:rsid w:val="49724248"/>
    <w:rsid w:val="4A840DE0"/>
    <w:rsid w:val="4C4A5008"/>
    <w:rsid w:val="4C60482B"/>
    <w:rsid w:val="4C6C1422"/>
    <w:rsid w:val="4CF84A64"/>
    <w:rsid w:val="4F0C2DEF"/>
    <w:rsid w:val="50242014"/>
    <w:rsid w:val="50A218B6"/>
    <w:rsid w:val="51C07B1A"/>
    <w:rsid w:val="52F1362E"/>
    <w:rsid w:val="533F795B"/>
    <w:rsid w:val="53CA06C9"/>
    <w:rsid w:val="53D578AD"/>
    <w:rsid w:val="53DB6E8D"/>
    <w:rsid w:val="54434DBA"/>
    <w:rsid w:val="54F75F49"/>
    <w:rsid w:val="56386561"/>
    <w:rsid w:val="56CF74CF"/>
    <w:rsid w:val="56E04EE6"/>
    <w:rsid w:val="56E611E9"/>
    <w:rsid w:val="572A6162"/>
    <w:rsid w:val="57596B59"/>
    <w:rsid w:val="59046F2D"/>
    <w:rsid w:val="592D29A8"/>
    <w:rsid w:val="5AB86A1E"/>
    <w:rsid w:val="5E224037"/>
    <w:rsid w:val="5EE3334C"/>
    <w:rsid w:val="5EF157B7"/>
    <w:rsid w:val="5F02329C"/>
    <w:rsid w:val="5F4B517B"/>
    <w:rsid w:val="5FED41D0"/>
    <w:rsid w:val="602165C1"/>
    <w:rsid w:val="60CA4149"/>
    <w:rsid w:val="62A5094C"/>
    <w:rsid w:val="62A72D5C"/>
    <w:rsid w:val="6421340B"/>
    <w:rsid w:val="64B654D9"/>
    <w:rsid w:val="64F8789F"/>
    <w:rsid w:val="664B1C51"/>
    <w:rsid w:val="68766035"/>
    <w:rsid w:val="68FC11EB"/>
    <w:rsid w:val="69DF102E"/>
    <w:rsid w:val="69E20B1E"/>
    <w:rsid w:val="69FA20F2"/>
    <w:rsid w:val="6A0960AB"/>
    <w:rsid w:val="6B3D24B0"/>
    <w:rsid w:val="6B5855D6"/>
    <w:rsid w:val="6B7D0AFE"/>
    <w:rsid w:val="6B80239C"/>
    <w:rsid w:val="6B80414A"/>
    <w:rsid w:val="6C3039E9"/>
    <w:rsid w:val="6C6121CE"/>
    <w:rsid w:val="6C621E01"/>
    <w:rsid w:val="6C725A29"/>
    <w:rsid w:val="6CB93DB8"/>
    <w:rsid w:val="6D616805"/>
    <w:rsid w:val="6DB4457F"/>
    <w:rsid w:val="6DD10166"/>
    <w:rsid w:val="6E002E86"/>
    <w:rsid w:val="6E2F345C"/>
    <w:rsid w:val="6FD60FB9"/>
    <w:rsid w:val="6FDD0346"/>
    <w:rsid w:val="70013F75"/>
    <w:rsid w:val="70041B6B"/>
    <w:rsid w:val="705879F1"/>
    <w:rsid w:val="708A0B15"/>
    <w:rsid w:val="71BB70D5"/>
    <w:rsid w:val="71D62D16"/>
    <w:rsid w:val="71EF6AC4"/>
    <w:rsid w:val="72EA1529"/>
    <w:rsid w:val="72F21DD2"/>
    <w:rsid w:val="73860A60"/>
    <w:rsid w:val="73FA3840"/>
    <w:rsid w:val="752C32E9"/>
    <w:rsid w:val="754B7577"/>
    <w:rsid w:val="76045978"/>
    <w:rsid w:val="766C59E6"/>
    <w:rsid w:val="77526679"/>
    <w:rsid w:val="775D4E79"/>
    <w:rsid w:val="77926587"/>
    <w:rsid w:val="77A86F03"/>
    <w:rsid w:val="77F35CA4"/>
    <w:rsid w:val="785D22A5"/>
    <w:rsid w:val="78A265FE"/>
    <w:rsid w:val="78E16D7D"/>
    <w:rsid w:val="79180275"/>
    <w:rsid w:val="794661D3"/>
    <w:rsid w:val="79780A9A"/>
    <w:rsid w:val="7B175F8C"/>
    <w:rsid w:val="7B937ECA"/>
    <w:rsid w:val="7BC70B13"/>
    <w:rsid w:val="7C0F6A8B"/>
    <w:rsid w:val="7C240B22"/>
    <w:rsid w:val="7C50739E"/>
    <w:rsid w:val="7C5B49D0"/>
    <w:rsid w:val="7CA0464C"/>
    <w:rsid w:val="7D65427D"/>
    <w:rsid w:val="7DE467BB"/>
    <w:rsid w:val="7DF5428B"/>
    <w:rsid w:val="7E2C7CF9"/>
    <w:rsid w:val="7F392F57"/>
    <w:rsid w:val="7F5F07EF"/>
    <w:rsid w:val="7F9768D7"/>
    <w:rsid w:val="7FBF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link w:val="13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next w:val="1"/>
    <w:link w:val="14"/>
    <w:qFormat/>
    <w:uiPriority w:val="0"/>
    <w:pPr>
      <w:ind w:firstLine="420" w:firstLineChars="100"/>
    </w:pPr>
    <w:rPr>
      <w:rFonts w:ascii="Calibri" w:hAnsi="Calibri" w:eastAsia="宋体"/>
      <w:sz w:val="21"/>
      <w:szCs w:val="22"/>
    </w:rPr>
  </w:style>
  <w:style w:type="table" w:styleId="9">
    <w:name w:val="Table Grid"/>
    <w:basedOn w:val="8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3">
    <w:name w:val="正文文本 字符"/>
    <w:basedOn w:val="10"/>
    <w:link w:val="3"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14">
    <w:name w:val="正文首行缩进 字符"/>
    <w:basedOn w:val="13"/>
    <w:link w:val="7"/>
    <w:qFormat/>
    <w:uiPriority w:val="0"/>
    <w:rPr>
      <w:rFonts w:ascii="Calibri" w:hAnsi="Calibri" w:eastAsia="宋体" w:cs="Times New Roman"/>
      <w:sz w:val="32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804</Words>
  <Characters>828</Characters>
  <Lines>38</Lines>
  <Paragraphs>10</Paragraphs>
  <TotalTime>61</TotalTime>
  <ScaleCrop>false</ScaleCrop>
  <LinksUpToDate>false</LinksUpToDate>
  <CharactersWithSpaces>828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2021-02-10T03:20:00Z</dcterms:created>
  <dc:creator>Michael</dc:creator>
  <cp:lastModifiedBy>遗殇</cp:lastModifiedBy>
  <cp:lastPrinted>2023-07-18T00:50:00Z</cp:lastPrinted>
  <dcterms:modified xsi:type="dcterms:W3CDTF">2023-07-20T00:59:41Z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F7B36B89360249DDB2E4D10162FBA3E3_13</vt:lpwstr>
  </property>
</Properties>
</file>